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337" w:rsidRDefault="00AA1DE7" w:rsidP="00AA1DE7">
      <w:pPr>
        <w:tabs>
          <w:tab w:val="left" w:pos="518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12800" cy="946150"/>
            <wp:effectExtent l="0" t="0" r="0" b="0"/>
            <wp:docPr id="1" name="Рисунок 1" descr="Описание: 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273B" w:rsidRDefault="0020273B" w:rsidP="0020273B">
      <w:pPr>
        <w:tabs>
          <w:tab w:val="left" w:pos="518"/>
        </w:tabs>
        <w:rPr>
          <w:b/>
          <w:sz w:val="28"/>
          <w:szCs w:val="28"/>
        </w:rPr>
      </w:pPr>
    </w:p>
    <w:p w:rsidR="0020273B" w:rsidRDefault="0020273B" w:rsidP="0020273B">
      <w:pPr>
        <w:tabs>
          <w:tab w:val="left" w:pos="518"/>
        </w:tabs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СОВЕТ МУНИЦИПАЛЬНОГО РАЙОНА «ШИЛКИНСКИЙ РАЙОН»</w:t>
      </w:r>
    </w:p>
    <w:p w:rsidR="0020273B" w:rsidRDefault="0020273B" w:rsidP="0020273B">
      <w:pPr>
        <w:tabs>
          <w:tab w:val="left" w:pos="518"/>
        </w:tabs>
        <w:rPr>
          <w:sz w:val="28"/>
          <w:szCs w:val="28"/>
        </w:rPr>
      </w:pPr>
    </w:p>
    <w:p w:rsidR="0020273B" w:rsidRDefault="0020273B" w:rsidP="005D46ED">
      <w:pPr>
        <w:tabs>
          <w:tab w:val="left" w:pos="518"/>
          <w:tab w:val="left" w:pos="3210"/>
        </w:tabs>
        <w:jc w:val="center"/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РЕШЕНИЕ</w:t>
      </w:r>
    </w:p>
    <w:p w:rsidR="0020273B" w:rsidRPr="0072118B" w:rsidRDefault="0020273B" w:rsidP="0020273B">
      <w:pPr>
        <w:tabs>
          <w:tab w:val="left" w:pos="518"/>
        </w:tabs>
        <w:rPr>
          <w:sz w:val="28"/>
          <w:szCs w:val="28"/>
        </w:rPr>
      </w:pPr>
    </w:p>
    <w:p w:rsidR="0020273B" w:rsidRPr="0072118B" w:rsidRDefault="0020273B" w:rsidP="0020273B">
      <w:pPr>
        <w:tabs>
          <w:tab w:val="left" w:pos="518"/>
        </w:tabs>
        <w:rPr>
          <w:sz w:val="28"/>
          <w:szCs w:val="28"/>
        </w:rPr>
      </w:pPr>
    </w:p>
    <w:p w:rsidR="00A5027A" w:rsidRDefault="00A5027A" w:rsidP="0020273B">
      <w:pPr>
        <w:tabs>
          <w:tab w:val="left" w:pos="518"/>
          <w:tab w:val="left" w:pos="8130"/>
        </w:tabs>
        <w:rPr>
          <w:sz w:val="28"/>
          <w:szCs w:val="28"/>
        </w:rPr>
      </w:pPr>
    </w:p>
    <w:p w:rsidR="0020273B" w:rsidRDefault="0059584B" w:rsidP="0020273B">
      <w:pPr>
        <w:tabs>
          <w:tab w:val="left" w:pos="518"/>
          <w:tab w:val="left" w:pos="8130"/>
        </w:tabs>
        <w:rPr>
          <w:sz w:val="28"/>
          <w:szCs w:val="28"/>
        </w:rPr>
      </w:pPr>
      <w:r>
        <w:rPr>
          <w:sz w:val="28"/>
          <w:szCs w:val="28"/>
        </w:rPr>
        <w:t xml:space="preserve">26 августа </w:t>
      </w:r>
      <w:r w:rsidR="00440337">
        <w:rPr>
          <w:sz w:val="28"/>
          <w:szCs w:val="28"/>
        </w:rPr>
        <w:t>202</w:t>
      </w:r>
      <w:r w:rsidR="00A5027A">
        <w:rPr>
          <w:sz w:val="28"/>
          <w:szCs w:val="28"/>
        </w:rPr>
        <w:t>1</w:t>
      </w:r>
      <w:r w:rsidR="00440337">
        <w:rPr>
          <w:sz w:val="28"/>
          <w:szCs w:val="28"/>
        </w:rPr>
        <w:t xml:space="preserve"> года</w:t>
      </w:r>
      <w:r w:rsidR="00440337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48/293</w:t>
      </w:r>
    </w:p>
    <w:p w:rsidR="0020273B" w:rsidRPr="001B5C3A" w:rsidRDefault="0020273B" w:rsidP="001B5C3A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A5027A" w:rsidRPr="0059584B" w:rsidRDefault="00A5027A" w:rsidP="00A5027A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 w:rsidRPr="0059584B">
        <w:rPr>
          <w:b/>
          <w:sz w:val="28"/>
          <w:szCs w:val="28"/>
        </w:rPr>
        <w:t>О согласовании финансовых средств на ремонт  автомобильных дорог общего пользования местного значения из дорожного фонда муниципального района «Шилкинский район» в 2021 году</w:t>
      </w:r>
    </w:p>
    <w:p w:rsidR="00A5027A" w:rsidRDefault="00A5027A" w:rsidP="00A5027A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p w:rsidR="00A5027A" w:rsidRDefault="00A5027A" w:rsidP="00A5027A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p w:rsidR="00A5027A" w:rsidRDefault="00A5027A" w:rsidP="00A5027A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440337">
        <w:rPr>
          <w:sz w:val="28"/>
          <w:szCs w:val="28"/>
        </w:rPr>
        <w:t xml:space="preserve">Рассмотрев отношение Главы муниципального района «Шилкинский район» Воробьёва </w:t>
      </w:r>
      <w:r>
        <w:rPr>
          <w:sz w:val="28"/>
          <w:szCs w:val="28"/>
        </w:rPr>
        <w:t>С.В.</w:t>
      </w:r>
      <w:r w:rsidRPr="00A5027A">
        <w:rPr>
          <w:b/>
          <w:sz w:val="28"/>
          <w:szCs w:val="28"/>
        </w:rPr>
        <w:t xml:space="preserve"> </w:t>
      </w:r>
      <w:r w:rsidRPr="00727BA6">
        <w:rPr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40337">
        <w:rPr>
          <w:sz w:val="28"/>
          <w:szCs w:val="28"/>
        </w:rPr>
        <w:t>согласовании финансовых средств на ремонт  автомобильных дорог общего пользования местного значения из дорожного фонда муниципального района «Шилкинский район» в 202</w:t>
      </w:r>
      <w:r>
        <w:rPr>
          <w:sz w:val="28"/>
          <w:szCs w:val="28"/>
        </w:rPr>
        <w:t>1</w:t>
      </w:r>
      <w:r w:rsidRPr="00440337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Совет муниципального района «Шилкинский район»</w:t>
      </w:r>
    </w:p>
    <w:p w:rsidR="0059584B" w:rsidRDefault="0059584B" w:rsidP="00A5027A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</w:p>
    <w:p w:rsidR="00440337" w:rsidRDefault="0020273B" w:rsidP="0059584B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 w:rsidRPr="002A69AD">
        <w:rPr>
          <w:b/>
          <w:sz w:val="28"/>
          <w:szCs w:val="28"/>
        </w:rPr>
        <w:t>решил:</w:t>
      </w:r>
    </w:p>
    <w:p w:rsidR="0059584B" w:rsidRDefault="0059584B" w:rsidP="00A5027A">
      <w:pPr>
        <w:shd w:val="clear" w:color="auto" w:fill="FFFFFF"/>
        <w:tabs>
          <w:tab w:val="left" w:pos="851"/>
        </w:tabs>
        <w:rPr>
          <w:b/>
          <w:sz w:val="28"/>
          <w:szCs w:val="28"/>
        </w:rPr>
      </w:pPr>
    </w:p>
    <w:p w:rsidR="000D277D" w:rsidRDefault="00440337" w:rsidP="003258C8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027A">
        <w:rPr>
          <w:bCs/>
          <w:sz w:val="28"/>
          <w:szCs w:val="28"/>
        </w:rPr>
        <w:t xml:space="preserve">согласовать </w:t>
      </w:r>
      <w:r w:rsidR="00A5027A">
        <w:rPr>
          <w:sz w:val="28"/>
          <w:szCs w:val="28"/>
        </w:rPr>
        <w:t>финансирование мероприятий из бюджета дорожного фонда муниципального района  «Шилкинский район»</w:t>
      </w:r>
      <w:r w:rsidR="00A5027A" w:rsidRPr="002522CD">
        <w:rPr>
          <w:sz w:val="28"/>
          <w:szCs w:val="28"/>
        </w:rPr>
        <w:t xml:space="preserve"> </w:t>
      </w:r>
      <w:r w:rsidR="00A5027A">
        <w:rPr>
          <w:sz w:val="28"/>
          <w:szCs w:val="28"/>
        </w:rPr>
        <w:t xml:space="preserve">в сумме: </w:t>
      </w:r>
    </w:p>
    <w:p w:rsidR="00A5027A" w:rsidRDefault="0059584B" w:rsidP="003258C8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47530,00 руб. - </w:t>
      </w:r>
      <w:r w:rsidR="00E10DE3">
        <w:rPr>
          <w:sz w:val="28"/>
          <w:szCs w:val="28"/>
        </w:rPr>
        <w:t xml:space="preserve">для </w:t>
      </w:r>
      <w:r>
        <w:rPr>
          <w:sz w:val="28"/>
          <w:szCs w:val="28"/>
        </w:rPr>
        <w:t>сельского поселения «</w:t>
      </w:r>
      <w:proofErr w:type="spellStart"/>
      <w:r w:rsidR="00E10DE3">
        <w:rPr>
          <w:sz w:val="28"/>
          <w:szCs w:val="28"/>
        </w:rPr>
        <w:t>Галкинско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»</w:t>
      </w:r>
      <w:r w:rsidR="00E10DE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E10DE3">
        <w:rPr>
          <w:sz w:val="28"/>
          <w:szCs w:val="28"/>
        </w:rPr>
        <w:t>на установку дорожных знаков;</w:t>
      </w:r>
    </w:p>
    <w:p w:rsidR="00E10DE3" w:rsidRDefault="00E10DE3" w:rsidP="003258C8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650378, 0 руб.</w:t>
      </w:r>
      <w:r w:rsidR="0059584B">
        <w:rPr>
          <w:sz w:val="28"/>
          <w:szCs w:val="28"/>
        </w:rPr>
        <w:t>-</w:t>
      </w:r>
      <w:r>
        <w:rPr>
          <w:sz w:val="28"/>
          <w:szCs w:val="28"/>
        </w:rPr>
        <w:t xml:space="preserve"> на ремонт скрытых работ по подъезду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с.</w:t>
      </w:r>
      <w:r w:rsidR="0059584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Митрофаново</w:t>
      </w:r>
      <w:proofErr w:type="spellEnd"/>
      <w:r>
        <w:rPr>
          <w:sz w:val="28"/>
          <w:szCs w:val="28"/>
        </w:rPr>
        <w:t>;</w:t>
      </w:r>
    </w:p>
    <w:p w:rsidR="000D277D" w:rsidRDefault="00E10DE3" w:rsidP="003258C8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55000,0  руб. </w:t>
      </w:r>
      <w:r w:rsidR="0059584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для </w:t>
      </w:r>
      <w:r w:rsidR="0059584B"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 w:rsidR="0059584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- на установку дорожных знаков; </w:t>
      </w:r>
    </w:p>
    <w:p w:rsidR="00E10DE3" w:rsidRDefault="000D277D" w:rsidP="003258C8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295500,00 руб. </w:t>
      </w:r>
      <w:r w:rsidR="0059584B">
        <w:rPr>
          <w:sz w:val="28"/>
          <w:szCs w:val="28"/>
        </w:rPr>
        <w:t>– на оплату  увеличения</w:t>
      </w:r>
      <w:r w:rsidR="00E10DE3">
        <w:rPr>
          <w:sz w:val="28"/>
          <w:szCs w:val="28"/>
        </w:rPr>
        <w:t xml:space="preserve"> контракта</w:t>
      </w:r>
      <w:r w:rsidR="0059584B">
        <w:rPr>
          <w:sz w:val="28"/>
          <w:szCs w:val="28"/>
        </w:rPr>
        <w:t xml:space="preserve"> на 10 % </w:t>
      </w:r>
      <w:r>
        <w:rPr>
          <w:sz w:val="28"/>
          <w:szCs w:val="28"/>
        </w:rPr>
        <w:t>на ремонт автодороги Черемушки.</w:t>
      </w:r>
    </w:p>
    <w:p w:rsidR="006F4C6B" w:rsidRDefault="006F4C6B" w:rsidP="00440337">
      <w:pPr>
        <w:tabs>
          <w:tab w:val="left" w:pos="518"/>
        </w:tabs>
        <w:rPr>
          <w:bCs/>
          <w:sz w:val="28"/>
          <w:szCs w:val="28"/>
        </w:rPr>
      </w:pPr>
    </w:p>
    <w:p w:rsidR="0020273B" w:rsidRDefault="0020273B" w:rsidP="00440337">
      <w:pPr>
        <w:tabs>
          <w:tab w:val="left" w:pos="518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0273B" w:rsidRPr="00A13C17" w:rsidRDefault="0020273B" w:rsidP="00440337">
      <w:pPr>
        <w:tabs>
          <w:tab w:val="left" w:pos="518"/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 w:rsidR="006714F7">
        <w:rPr>
          <w:sz w:val="28"/>
          <w:szCs w:val="28"/>
        </w:rPr>
        <w:t>С.Г. Швец</w:t>
      </w:r>
    </w:p>
    <w:p w:rsidR="0020273B" w:rsidRDefault="0020273B" w:rsidP="00440337">
      <w:pPr>
        <w:tabs>
          <w:tab w:val="left" w:pos="518"/>
        </w:tabs>
      </w:pPr>
    </w:p>
    <w:p w:rsidR="0020273B" w:rsidRDefault="0020273B" w:rsidP="00440337"/>
    <w:sectPr w:rsidR="0020273B" w:rsidSect="00AA1DE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E2B22"/>
    <w:multiLevelType w:val="hybridMultilevel"/>
    <w:tmpl w:val="58B48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0273B"/>
    <w:rsid w:val="00045FDC"/>
    <w:rsid w:val="00050F33"/>
    <w:rsid w:val="00066E6F"/>
    <w:rsid w:val="000D277D"/>
    <w:rsid w:val="001B4C6A"/>
    <w:rsid w:val="001B5C3A"/>
    <w:rsid w:val="001D53BA"/>
    <w:rsid w:val="0020273B"/>
    <w:rsid w:val="0023126C"/>
    <w:rsid w:val="002863C0"/>
    <w:rsid w:val="002A69AD"/>
    <w:rsid w:val="002E7C29"/>
    <w:rsid w:val="003258C8"/>
    <w:rsid w:val="00362A2D"/>
    <w:rsid w:val="003A2B71"/>
    <w:rsid w:val="003C0D9D"/>
    <w:rsid w:val="00440337"/>
    <w:rsid w:val="004E61C5"/>
    <w:rsid w:val="00554C8D"/>
    <w:rsid w:val="00584729"/>
    <w:rsid w:val="0059584B"/>
    <w:rsid w:val="005D46ED"/>
    <w:rsid w:val="005E0BBD"/>
    <w:rsid w:val="006152EC"/>
    <w:rsid w:val="00637214"/>
    <w:rsid w:val="00642AF7"/>
    <w:rsid w:val="006714F7"/>
    <w:rsid w:val="006F4C6B"/>
    <w:rsid w:val="00703E29"/>
    <w:rsid w:val="00727BA6"/>
    <w:rsid w:val="007909CE"/>
    <w:rsid w:val="007C2DD5"/>
    <w:rsid w:val="007D5AB8"/>
    <w:rsid w:val="0084673B"/>
    <w:rsid w:val="00880AE2"/>
    <w:rsid w:val="00894212"/>
    <w:rsid w:val="008D7E93"/>
    <w:rsid w:val="009015CE"/>
    <w:rsid w:val="00901B4F"/>
    <w:rsid w:val="00935F7B"/>
    <w:rsid w:val="0095491E"/>
    <w:rsid w:val="00957496"/>
    <w:rsid w:val="009A7305"/>
    <w:rsid w:val="00A00419"/>
    <w:rsid w:val="00A5027A"/>
    <w:rsid w:val="00AA1DE7"/>
    <w:rsid w:val="00AB6072"/>
    <w:rsid w:val="00B23051"/>
    <w:rsid w:val="00B633DA"/>
    <w:rsid w:val="00BC4B4F"/>
    <w:rsid w:val="00D250E9"/>
    <w:rsid w:val="00D452AD"/>
    <w:rsid w:val="00DA2789"/>
    <w:rsid w:val="00DA5804"/>
    <w:rsid w:val="00E04F39"/>
    <w:rsid w:val="00E10DE3"/>
    <w:rsid w:val="00E25E1C"/>
    <w:rsid w:val="00E86E6C"/>
    <w:rsid w:val="00EE1A0C"/>
    <w:rsid w:val="00F066D8"/>
    <w:rsid w:val="00F16A5C"/>
    <w:rsid w:val="00F5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A1D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A1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Бухгалтер</dc:creator>
  <cp:lastModifiedBy>Тамара Анатольевна</cp:lastModifiedBy>
  <cp:revision>4</cp:revision>
  <cp:lastPrinted>2021-08-23T01:31:00Z</cp:lastPrinted>
  <dcterms:created xsi:type="dcterms:W3CDTF">2021-08-23T01:34:00Z</dcterms:created>
  <dcterms:modified xsi:type="dcterms:W3CDTF">2021-08-28T06:24:00Z</dcterms:modified>
</cp:coreProperties>
</file>